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B4771E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630FBB" w:rsidRPr="001E1934">
        <w:rPr>
          <w:rFonts w:ascii="Times New Roman" w:hAnsi="Times New Roman" w:cs="Times New Roman"/>
          <w:b/>
          <w:color w:val="0070C0"/>
          <w:u w:val="single"/>
        </w:rPr>
        <w:t>математика</w:t>
      </w:r>
      <w:r w:rsidR="001E1934" w:rsidRPr="001E1934">
        <w:rPr>
          <w:rFonts w:ascii="Times New Roman" w:hAnsi="Times New Roman" w:cs="Times New Roman"/>
          <w:b/>
          <w:color w:val="0070C0"/>
          <w:u w:val="single"/>
        </w:rPr>
        <w:t xml:space="preserve"> (</w:t>
      </w:r>
      <w:proofErr w:type="spellStart"/>
      <w:r w:rsidR="001E1934" w:rsidRPr="001E1934">
        <w:rPr>
          <w:rFonts w:ascii="Times New Roman" w:hAnsi="Times New Roman" w:cs="Times New Roman"/>
          <w:b/>
          <w:color w:val="0070C0"/>
          <w:u w:val="single"/>
        </w:rPr>
        <w:t>сириус.курсы</w:t>
      </w:r>
      <w:proofErr w:type="spellEnd"/>
      <w:r w:rsidR="001E1934" w:rsidRPr="001E1934">
        <w:rPr>
          <w:rFonts w:ascii="Times New Roman" w:hAnsi="Times New Roman" w:cs="Times New Roman"/>
          <w:b/>
          <w:color w:val="0070C0"/>
          <w:u w:val="single"/>
        </w:rPr>
        <w:t>)</w:t>
      </w:r>
      <w:r w:rsidR="004E518D">
        <w:rPr>
          <w:rFonts w:ascii="Times New Roman" w:hAnsi="Times New Roman" w:cs="Times New Roman"/>
          <w:b/>
          <w:color w:val="0070C0"/>
          <w:u w:val="single"/>
        </w:rPr>
        <w:t xml:space="preserve"> </w:t>
      </w:r>
      <w:r w:rsidR="00C74274">
        <w:rPr>
          <w:rFonts w:ascii="Times New Roman" w:hAnsi="Times New Roman" w:cs="Times New Roman"/>
          <w:b/>
          <w:color w:val="0070C0"/>
          <w:u w:val="single"/>
        </w:rPr>
        <w:t>4</w:t>
      </w:r>
      <w:r w:rsidR="004E518D">
        <w:rPr>
          <w:rFonts w:ascii="Times New Roman" w:hAnsi="Times New Roman" w:cs="Times New Roman"/>
          <w:b/>
          <w:color w:val="0070C0"/>
          <w:u w:val="single"/>
        </w:rPr>
        <w:t xml:space="preserve">-11 </w:t>
      </w:r>
      <w:proofErr w:type="spellStart"/>
      <w:r w:rsidR="004E518D">
        <w:rPr>
          <w:rFonts w:ascii="Times New Roman" w:hAnsi="Times New Roman" w:cs="Times New Roman"/>
          <w:b/>
          <w:color w:val="0070C0"/>
          <w:u w:val="single"/>
        </w:rPr>
        <w:t>кл</w:t>
      </w:r>
      <w:proofErr w:type="spellEnd"/>
      <w:r w:rsidR="004E518D">
        <w:rPr>
          <w:rFonts w:ascii="Times New Roman" w:hAnsi="Times New Roman" w:cs="Times New Roman"/>
          <w:b/>
          <w:color w:val="0070C0"/>
          <w:u w:val="single"/>
        </w:rPr>
        <w:t>.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Default="00C713E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Ахмадуллина А.Л.</w:t>
            </w:r>
          </w:p>
        </w:tc>
        <w:tc>
          <w:tcPr>
            <w:tcW w:w="1134" w:type="dxa"/>
          </w:tcPr>
          <w:p w:rsidR="00C713E3" w:rsidRDefault="00C713E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843" w:type="dxa"/>
            <w:shd w:val="clear" w:color="auto" w:fill="auto"/>
          </w:tcPr>
          <w:p w:rsidR="00C713E3" w:rsidRDefault="00C713E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C713E3" w:rsidRDefault="00C713E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C713E3" w:rsidRDefault="00C713E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Фазылзянова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Р.Р.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843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Фазылзянова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 Д.Р.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С.А.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С.А.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Ю.И.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C713E3" w:rsidRPr="00B43B82" w:rsidRDefault="00B43B82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701" w:type="dxa"/>
          </w:tcPr>
          <w:p w:rsidR="00C713E3" w:rsidRPr="00B43B82" w:rsidRDefault="00B43B82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Файзерахманов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С.Л.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C713E3" w:rsidRDefault="00B43B82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Яппаров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C713E3" w:rsidRDefault="0030571C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C713E3" w:rsidRDefault="0030571C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C713E3" w:rsidRDefault="0030571C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 С.Д.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C713E3" w:rsidRDefault="0030571C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C713E3" w:rsidRDefault="0030571C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C713E3" w:rsidRDefault="0030571C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C713E3" w:rsidRDefault="0030571C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C713E3" w:rsidRPr="00EB7CF7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З.Ф.</w:t>
            </w:r>
          </w:p>
        </w:tc>
        <w:tc>
          <w:tcPr>
            <w:tcW w:w="1134" w:type="dxa"/>
          </w:tcPr>
          <w:p w:rsidR="00C713E3" w:rsidRPr="00EB7CF7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C713E3" w:rsidRPr="00EB7CF7" w:rsidRDefault="0030571C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C713E3" w:rsidRPr="00EB7CF7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Pr="00EB7CF7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З.А.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C713E3" w:rsidRPr="00EB7CF7" w:rsidRDefault="0030571C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C713E3" w:rsidRPr="00EB7CF7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А.Р.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C713E3" w:rsidRDefault="0030571C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Темирова А.Р.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C713E3" w:rsidRDefault="0030571C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Аубакиров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843" w:type="dxa"/>
            <w:shd w:val="clear" w:color="auto" w:fill="auto"/>
          </w:tcPr>
          <w:p w:rsidR="00C713E3" w:rsidRDefault="0030571C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 Д.Б.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843" w:type="dxa"/>
            <w:shd w:val="clear" w:color="auto" w:fill="auto"/>
          </w:tcPr>
          <w:p w:rsidR="00C713E3" w:rsidRDefault="0030571C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Разыков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843" w:type="dxa"/>
            <w:shd w:val="clear" w:color="auto" w:fill="auto"/>
          </w:tcPr>
          <w:p w:rsidR="00C713E3" w:rsidRDefault="0030571C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 К.А.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C713E3" w:rsidRDefault="0030571C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Р.Ю.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Закирзянов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Салихов Э.Р.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C713E3" w:rsidRDefault="0030571C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Р.Ю.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Султанова А.Р.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C713E3" w:rsidRDefault="0030571C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Р.Ю.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Эльбари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Халиль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Я.Ф.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Вахтинова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И.Ф.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 И.Р.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Р.Ю.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Pr="00720EE9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Р.Ю.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 И.Р.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Р.Ю.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А.В.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Т.В.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Гафиулина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Р.Ю.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В.О.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Р.Ю.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 К.Р.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5D6E0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C713E3" w:rsidRPr="00EB7CF7" w:rsidTr="009766D3">
        <w:tc>
          <w:tcPr>
            <w:tcW w:w="567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94" w:type="dxa"/>
            <w:shd w:val="clear" w:color="auto" w:fill="auto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Н.И.</w:t>
            </w:r>
          </w:p>
        </w:tc>
        <w:tc>
          <w:tcPr>
            <w:tcW w:w="1134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:rsidR="00C713E3" w:rsidRDefault="00720EE9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713E3" w:rsidRDefault="00C713E3" w:rsidP="00C71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  <w:bookmarkStart w:id="0" w:name="_GoBack"/>
            <w:bookmarkEnd w:id="0"/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720EE9">
      <w:pgSz w:w="11906" w:h="16838"/>
      <w:pgMar w:top="454" w:right="851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276FE"/>
    <w:rsid w:val="00184AF7"/>
    <w:rsid w:val="001D459F"/>
    <w:rsid w:val="001D7C3C"/>
    <w:rsid w:val="001E1934"/>
    <w:rsid w:val="00293EB6"/>
    <w:rsid w:val="002D509C"/>
    <w:rsid w:val="0030571C"/>
    <w:rsid w:val="003C2CB8"/>
    <w:rsid w:val="00444A1C"/>
    <w:rsid w:val="004A29AD"/>
    <w:rsid w:val="004B2BF4"/>
    <w:rsid w:val="004E518D"/>
    <w:rsid w:val="00580AB9"/>
    <w:rsid w:val="005A1F21"/>
    <w:rsid w:val="005D6E03"/>
    <w:rsid w:val="00630FBB"/>
    <w:rsid w:val="006C5ECE"/>
    <w:rsid w:val="00720EE9"/>
    <w:rsid w:val="00786206"/>
    <w:rsid w:val="007870E5"/>
    <w:rsid w:val="008A6828"/>
    <w:rsid w:val="008B399E"/>
    <w:rsid w:val="00960B26"/>
    <w:rsid w:val="009766D3"/>
    <w:rsid w:val="00986618"/>
    <w:rsid w:val="009E27B2"/>
    <w:rsid w:val="00A410AA"/>
    <w:rsid w:val="00A4664F"/>
    <w:rsid w:val="00A83184"/>
    <w:rsid w:val="00A92559"/>
    <w:rsid w:val="00AD1726"/>
    <w:rsid w:val="00B1774D"/>
    <w:rsid w:val="00B43B82"/>
    <w:rsid w:val="00B4771E"/>
    <w:rsid w:val="00B81A01"/>
    <w:rsid w:val="00BA3344"/>
    <w:rsid w:val="00BD58A5"/>
    <w:rsid w:val="00C713E3"/>
    <w:rsid w:val="00C74274"/>
    <w:rsid w:val="00CF7473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720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0E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84</cp:revision>
  <cp:lastPrinted>2025-11-05T06:48:00Z</cp:lastPrinted>
  <dcterms:created xsi:type="dcterms:W3CDTF">2021-09-20T09:09:00Z</dcterms:created>
  <dcterms:modified xsi:type="dcterms:W3CDTF">2025-11-05T07:04:00Z</dcterms:modified>
</cp:coreProperties>
</file>